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A27D" w14:textId="7CA8BB48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6124D4">
        <w:t xml:space="preserve"> - DODAVATEL</w:t>
      </w:r>
      <w:proofErr w:type="gramEnd"/>
    </w:p>
    <w:p w14:paraId="4DEA8461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8E55774" w14:textId="5D21F51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0" w:name="_Hlk84849667"/>
      <w:r w:rsidR="006124D4" w:rsidRPr="006124D4">
        <w:rPr>
          <w:sz w:val="22"/>
          <w:szCs w:val="22"/>
        </w:rPr>
        <w:t xml:space="preserve">Výstavba malé vodní nádrže VN1, VN2 a biocentra LBC 106 v </w:t>
      </w:r>
      <w:proofErr w:type="spellStart"/>
      <w:r w:rsidR="006124D4" w:rsidRPr="006124D4">
        <w:rPr>
          <w:sz w:val="22"/>
          <w:szCs w:val="22"/>
        </w:rPr>
        <w:t>k.ú</w:t>
      </w:r>
      <w:proofErr w:type="spellEnd"/>
      <w:r w:rsidR="006124D4" w:rsidRPr="006124D4">
        <w:rPr>
          <w:sz w:val="22"/>
          <w:szCs w:val="22"/>
        </w:rPr>
        <w:t>. Zderaz u Kolešovic</w:t>
      </w:r>
      <w:bookmarkEnd w:id="0"/>
    </w:p>
    <w:p w14:paraId="5158CB4A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67BC10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4A92001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3DA6DF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337910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5C489F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FEDDEA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383E4F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5F4B7D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83CBB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E17BD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158492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2FA8461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FB54DB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9731C1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009FB5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9FB458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7A6B2CB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3125F513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837ADAD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0E7C2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5BE71E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5624CDE3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CFB59ED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1B5B87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373294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403D7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264694A" w14:textId="5AC149CA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3300ED4A" w14:textId="77777777" w:rsidR="006124D4" w:rsidRDefault="006124D4" w:rsidP="006124D4">
      <w:pPr>
        <w:rPr>
          <w:sz w:val="22"/>
          <w:szCs w:val="22"/>
        </w:rPr>
      </w:pPr>
    </w:p>
    <w:p w14:paraId="1A23BB26" w14:textId="37C8F237" w:rsidR="006124D4" w:rsidRPr="00996398" w:rsidRDefault="006124D4" w:rsidP="006124D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7CF68A9" w14:textId="77777777" w:rsidR="006124D4" w:rsidRPr="00996398" w:rsidRDefault="006124D4" w:rsidP="006124D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AEEFCA7" w14:textId="77777777" w:rsidR="006124D4" w:rsidRPr="00996398" w:rsidRDefault="006124D4" w:rsidP="006124D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438A51F" w14:textId="459C0A65" w:rsidR="006124D4" w:rsidRPr="00996398" w:rsidRDefault="006124D4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A1FDC5C" w14:textId="77777777" w:rsidR="00996398" w:rsidRDefault="00996398" w:rsidP="00996398"/>
    <w:p w14:paraId="6355978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5A20C3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4BCCBA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1D624133" w14:textId="77777777" w:rsidTr="00933399">
        <w:trPr>
          <w:trHeight w:val="113"/>
        </w:trPr>
        <w:tc>
          <w:tcPr>
            <w:tcW w:w="2684" w:type="dxa"/>
          </w:tcPr>
          <w:p w14:paraId="29DE1F7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96AB3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74E7C8E" w14:textId="77777777" w:rsidTr="00933399">
        <w:trPr>
          <w:trHeight w:val="113"/>
        </w:trPr>
        <w:tc>
          <w:tcPr>
            <w:tcW w:w="2684" w:type="dxa"/>
          </w:tcPr>
          <w:p w14:paraId="5D6C037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3CDC01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00F3DF" w14:textId="77777777" w:rsidTr="00933399">
        <w:trPr>
          <w:trHeight w:val="113"/>
        </w:trPr>
        <w:tc>
          <w:tcPr>
            <w:tcW w:w="2684" w:type="dxa"/>
          </w:tcPr>
          <w:p w14:paraId="790D43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CED19B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10B0C6" w14:textId="77777777" w:rsidTr="00933399">
        <w:trPr>
          <w:trHeight w:val="113"/>
        </w:trPr>
        <w:tc>
          <w:tcPr>
            <w:tcW w:w="2684" w:type="dxa"/>
          </w:tcPr>
          <w:p w14:paraId="6298A3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4B7F3C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4F55C57" w14:textId="77777777" w:rsidTr="00933399">
        <w:trPr>
          <w:trHeight w:val="113"/>
        </w:trPr>
        <w:tc>
          <w:tcPr>
            <w:tcW w:w="2684" w:type="dxa"/>
          </w:tcPr>
          <w:p w14:paraId="4B5A89B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B6175E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06004DD" w14:textId="77777777" w:rsidTr="00933399">
        <w:trPr>
          <w:trHeight w:val="113"/>
        </w:trPr>
        <w:tc>
          <w:tcPr>
            <w:tcW w:w="2684" w:type="dxa"/>
          </w:tcPr>
          <w:p w14:paraId="23E4304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41CCF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D60807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EA7847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920F4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557F3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A2D2A2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1B5DF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6724EDC7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9BD2" w14:textId="77777777" w:rsidR="006124D4" w:rsidRPr="00996398" w:rsidRDefault="006124D4" w:rsidP="006124D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AC11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2991F584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D0D3" w14:textId="77777777" w:rsidR="006124D4" w:rsidRPr="00996398" w:rsidRDefault="006124D4" w:rsidP="006124D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6D9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4DDE32E3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84E5" w14:textId="77777777" w:rsidR="006124D4" w:rsidRPr="00996398" w:rsidRDefault="006124D4" w:rsidP="006124D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2B04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68D84B0C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00CF" w14:textId="77777777" w:rsidR="006124D4" w:rsidRPr="00996398" w:rsidRDefault="006124D4" w:rsidP="006124D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F6F0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1DAC3477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00EC" w14:textId="77777777" w:rsidR="006124D4" w:rsidRPr="00996398" w:rsidRDefault="006124D4" w:rsidP="006124D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375A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2A7F4CAE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789E" w14:textId="77777777" w:rsidR="006124D4" w:rsidRPr="00996398" w:rsidRDefault="006124D4" w:rsidP="006124D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38DD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13EC62FA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733E" w14:textId="77777777" w:rsidR="006124D4" w:rsidRPr="00996398" w:rsidRDefault="006124D4" w:rsidP="00CF408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0F07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24D4" w:rsidRPr="00996398" w14:paraId="498DA48B" w14:textId="77777777" w:rsidTr="006124D4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C5B8" w14:textId="77777777" w:rsidR="006124D4" w:rsidRPr="00996398" w:rsidRDefault="006124D4" w:rsidP="00CF408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06D3" w14:textId="77777777" w:rsidR="006124D4" w:rsidRPr="00996398" w:rsidRDefault="006124D4" w:rsidP="00CF408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1685D31" w14:textId="3F899DCB" w:rsidR="00996398" w:rsidRDefault="005B1035" w:rsidP="006124D4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BCBE0DD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77E63BE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0D267B93" w14:textId="77777777" w:rsidTr="006124D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6C5216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39F3AC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2E9F577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1EA276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EF73BD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DC0811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01F1AD8" w14:textId="77777777" w:rsidTr="006124D4">
        <w:trPr>
          <w:trHeight w:val="851"/>
        </w:trPr>
        <w:tc>
          <w:tcPr>
            <w:tcW w:w="1957" w:type="dxa"/>
            <w:vAlign w:val="center"/>
          </w:tcPr>
          <w:p w14:paraId="185F6CE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FE0A9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8C9572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F219D1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794ED2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75AAA9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C4E356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7F6350C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2CA04998" w14:textId="77777777" w:rsidTr="006124D4">
        <w:trPr>
          <w:trHeight w:val="851"/>
        </w:trPr>
        <w:tc>
          <w:tcPr>
            <w:tcW w:w="1957" w:type="dxa"/>
            <w:vAlign w:val="center"/>
          </w:tcPr>
          <w:p w14:paraId="645592A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1E713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58D9E27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9D1471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65FF05" w14:textId="77777777" w:rsidTr="006124D4">
        <w:trPr>
          <w:trHeight w:val="851"/>
        </w:trPr>
        <w:tc>
          <w:tcPr>
            <w:tcW w:w="1957" w:type="dxa"/>
            <w:vAlign w:val="center"/>
          </w:tcPr>
          <w:p w14:paraId="1C340DB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FEA92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BAC133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368DFF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BDF24FD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A9B046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32D3B" w14:textId="77777777" w:rsidR="00116D6D" w:rsidRDefault="00116D6D" w:rsidP="008E4AD5">
      <w:r>
        <w:separator/>
      </w:r>
    </w:p>
  </w:endnote>
  <w:endnote w:type="continuationSeparator" w:id="0">
    <w:p w14:paraId="025254D7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4F8C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6A19E25B" w14:textId="77777777" w:rsidR="00C41790" w:rsidRDefault="00C41790">
    <w:pPr>
      <w:pStyle w:val="Zpat"/>
      <w:jc w:val="right"/>
    </w:pPr>
  </w:p>
  <w:p w14:paraId="7E0DAF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4A91C" w14:textId="77777777" w:rsidR="00116D6D" w:rsidRDefault="00116D6D" w:rsidP="008E4AD5">
      <w:r>
        <w:separator/>
      </w:r>
    </w:p>
  </w:footnote>
  <w:footnote w:type="continuationSeparator" w:id="0">
    <w:p w14:paraId="7ED9BA7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8C99D" w14:textId="0C17C3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124D4">
      <w:rPr>
        <w:rFonts w:cs="Arial"/>
        <w:b/>
        <w:szCs w:val="20"/>
      </w:rPr>
      <w:t xml:space="preserve"> 5</w:t>
    </w:r>
  </w:p>
  <w:p w14:paraId="1CAB7B1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4D4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A628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705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27</cp:revision>
  <cp:lastPrinted>2013-03-13T13:00:00Z</cp:lastPrinted>
  <dcterms:created xsi:type="dcterms:W3CDTF">2016-10-27T10:51:00Z</dcterms:created>
  <dcterms:modified xsi:type="dcterms:W3CDTF">2021-10-13T07:57:00Z</dcterms:modified>
</cp:coreProperties>
</file>